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69" w:rsidRDefault="00617669" w:rsidP="00617669">
      <w:pPr>
        <w:pStyle w:val="a3"/>
        <w:spacing w:before="0" w:after="0" w:line="360" w:lineRule="exact"/>
        <w:rPr>
          <w:rFonts w:ascii="华文中宋" w:eastAsia="华文中宋" w:hAnsi="华文中宋" w:hint="eastAsia"/>
        </w:rPr>
      </w:pPr>
    </w:p>
    <w:p w:rsidR="00EC4078" w:rsidRDefault="00EC4078" w:rsidP="00617669">
      <w:pPr>
        <w:pStyle w:val="a3"/>
        <w:spacing w:before="0" w:after="0" w:line="360" w:lineRule="exact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东北</w:t>
      </w:r>
      <w:r>
        <w:rPr>
          <w:rFonts w:ascii="华文中宋" w:eastAsia="华文中宋" w:hAnsi="华文中宋"/>
        </w:rPr>
        <w:t>师范大学</w:t>
      </w:r>
      <w:r w:rsidR="00D00B05">
        <w:rPr>
          <w:rFonts w:ascii="华文中宋" w:eastAsia="华文中宋" w:hAnsi="华文中宋" w:hint="eastAsia"/>
        </w:rPr>
        <w:t>人事处</w:t>
      </w:r>
      <w:r>
        <w:rPr>
          <w:rFonts w:ascii="华文中宋" w:eastAsia="华文中宋" w:hAnsi="华文中宋" w:hint="eastAsia"/>
        </w:rPr>
        <w:t>2017年</w:t>
      </w:r>
      <w:r w:rsidR="00D00B05">
        <w:rPr>
          <w:rFonts w:ascii="华文中宋" w:eastAsia="华文中宋" w:hAnsi="华文中宋"/>
        </w:rPr>
        <w:t>劳务派遣岗位</w:t>
      </w:r>
      <w:r>
        <w:rPr>
          <w:rFonts w:ascii="华文中宋" w:eastAsia="华文中宋" w:hAnsi="华文中宋" w:hint="eastAsia"/>
        </w:rPr>
        <w:t>公开</w:t>
      </w:r>
      <w:r>
        <w:rPr>
          <w:rFonts w:ascii="华文中宋" w:eastAsia="华文中宋" w:hAnsi="华文中宋"/>
        </w:rPr>
        <w:t>招聘</w:t>
      </w:r>
    </w:p>
    <w:p w:rsidR="00E818B7" w:rsidRDefault="00D00B05" w:rsidP="00617669">
      <w:pPr>
        <w:pStyle w:val="a3"/>
        <w:spacing w:before="0" w:after="0" w:line="360" w:lineRule="exact"/>
        <w:rPr>
          <w:rFonts w:ascii="华文中宋" w:eastAsia="华文中宋" w:hAnsi="华文中宋"/>
        </w:rPr>
      </w:pPr>
      <w:r w:rsidRPr="00D00B05">
        <w:rPr>
          <w:rFonts w:ascii="华文中宋" w:eastAsia="华文中宋" w:hAnsi="华文中宋" w:hint="eastAsia"/>
        </w:rPr>
        <w:t>面试考核</w:t>
      </w:r>
      <w:r w:rsidR="00EC4078">
        <w:rPr>
          <w:rFonts w:ascii="华文中宋" w:eastAsia="华文中宋" w:hAnsi="华文中宋" w:hint="eastAsia"/>
        </w:rPr>
        <w:t>排名</w:t>
      </w:r>
    </w:p>
    <w:p w:rsidR="00B947CA" w:rsidRPr="00B947CA" w:rsidRDefault="00B947CA" w:rsidP="00617669">
      <w:pPr>
        <w:spacing w:line="360" w:lineRule="exact"/>
      </w:pPr>
    </w:p>
    <w:tbl>
      <w:tblPr>
        <w:tblW w:w="2816" w:type="pct"/>
        <w:jc w:val="center"/>
        <w:tblLook w:val="04A0" w:firstRow="1" w:lastRow="0" w:firstColumn="1" w:lastColumn="0" w:noHBand="0" w:noVBand="1"/>
      </w:tblPr>
      <w:tblGrid>
        <w:gridCol w:w="1129"/>
        <w:gridCol w:w="3547"/>
      </w:tblGrid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杨金辉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550904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="00F3510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希</w:t>
            </w:r>
            <w:r w:rsidR="005509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（个人</w:t>
            </w:r>
            <w:r w:rsidR="00550904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放弃</w:t>
            </w:r>
            <w:r w:rsidR="005509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  洋</w:t>
            </w:r>
            <w:r w:rsidR="008B6FA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（顺次递补</w:t>
            </w:r>
            <w:bookmarkStart w:id="0" w:name="_GoBack"/>
            <w:bookmarkEnd w:id="0"/>
            <w:r w:rsidR="008B6FAC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陈艳雪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  阔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郑嘉惠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李文杰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孙立影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  萌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  佳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  莹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韩佳汐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关舒元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黄金秋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朱俊阳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  强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赵子旭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李妍冬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  瑶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刘云佳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戚  佳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孟庆颖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  双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  施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郑雪莹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姚斯旋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杨晓君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赵力华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李媛玉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（未参加面试）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  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（未参加面试）</w:t>
            </w:r>
          </w:p>
        </w:tc>
      </w:tr>
      <w:tr w:rsidR="00E721FB" w:rsidRPr="00E721FB" w:rsidTr="00617669">
        <w:trPr>
          <w:trHeight w:val="348"/>
          <w:jc w:val="center"/>
        </w:trPr>
        <w:tc>
          <w:tcPr>
            <w:tcW w:w="1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FB" w:rsidRPr="00E721FB" w:rsidRDefault="00E721FB" w:rsidP="00617669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721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陈西君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（未参加面试）</w:t>
            </w:r>
          </w:p>
        </w:tc>
      </w:tr>
    </w:tbl>
    <w:p w:rsidR="002C1EFD" w:rsidRDefault="002C1EFD" w:rsidP="00617669">
      <w:pPr>
        <w:spacing w:line="360" w:lineRule="exact"/>
      </w:pPr>
    </w:p>
    <w:sectPr w:rsidR="002C1EFD" w:rsidSect="00B947C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2B" w:rsidRDefault="00EB392B" w:rsidP="00EC4078">
      <w:r>
        <w:separator/>
      </w:r>
    </w:p>
  </w:endnote>
  <w:endnote w:type="continuationSeparator" w:id="0">
    <w:p w:rsidR="00EB392B" w:rsidRDefault="00EB392B" w:rsidP="00EC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2B" w:rsidRDefault="00EB392B" w:rsidP="00EC4078">
      <w:r>
        <w:separator/>
      </w:r>
    </w:p>
  </w:footnote>
  <w:footnote w:type="continuationSeparator" w:id="0">
    <w:p w:rsidR="00EB392B" w:rsidRDefault="00EB392B" w:rsidP="00EC4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B7"/>
    <w:rsid w:val="000845C6"/>
    <w:rsid w:val="00091467"/>
    <w:rsid w:val="00182B11"/>
    <w:rsid w:val="002C1EFD"/>
    <w:rsid w:val="00550904"/>
    <w:rsid w:val="00617669"/>
    <w:rsid w:val="007134DC"/>
    <w:rsid w:val="008B6FAC"/>
    <w:rsid w:val="00B947CA"/>
    <w:rsid w:val="00D00B05"/>
    <w:rsid w:val="00E721FB"/>
    <w:rsid w:val="00E818B7"/>
    <w:rsid w:val="00EA7826"/>
    <w:rsid w:val="00EB392B"/>
    <w:rsid w:val="00EC4078"/>
    <w:rsid w:val="00F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7E1AF7-9A63-4232-8EDF-DA09700A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00B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00B0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EC4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C407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4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4078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B6FA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B6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liym</cp:lastModifiedBy>
  <cp:revision>13</cp:revision>
  <cp:lastPrinted>2017-10-24T09:50:00Z</cp:lastPrinted>
  <dcterms:created xsi:type="dcterms:W3CDTF">2017-10-24T05:48:00Z</dcterms:created>
  <dcterms:modified xsi:type="dcterms:W3CDTF">2017-10-24T10:08:00Z</dcterms:modified>
</cp:coreProperties>
</file>