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C636B" w14:textId="6E1ABA0E" w:rsidR="008E0FAA" w:rsidRDefault="0081703F">
      <w:pPr>
        <w:jc w:val="center"/>
        <w:rPr>
          <w:rFonts w:ascii="Times New Roman" w:eastAsia="方正小标宋简体" w:hAnsi="Times New Roman"/>
          <w:sz w:val="36"/>
          <w:szCs w:val="36"/>
        </w:rPr>
      </w:pPr>
      <w:r>
        <w:rPr>
          <w:rFonts w:ascii="Times New Roman" w:eastAsia="方正小标宋简体" w:hAnsi="Times New Roman" w:hint="eastAsia"/>
          <w:sz w:val="36"/>
          <w:szCs w:val="36"/>
        </w:rPr>
        <w:t>申报人</w:t>
      </w:r>
      <w:r w:rsidR="00BC137D">
        <w:rPr>
          <w:rFonts w:ascii="Times New Roman" w:eastAsia="方正小标宋简体" w:hAnsi="Times New Roman" w:hint="eastAsia"/>
          <w:sz w:val="36"/>
          <w:szCs w:val="36"/>
        </w:rPr>
        <w:t>承诺书</w:t>
      </w:r>
    </w:p>
    <w:p w14:paraId="3A1EED31" w14:textId="77777777" w:rsidR="008E0FAA" w:rsidRDefault="00BC137D">
      <w:pPr>
        <w:jc w:val="center"/>
        <w:rPr>
          <w:rFonts w:ascii="Times New Roman" w:eastAsia="方正小标宋简体" w:hAnsi="Times New Roman"/>
          <w:sz w:val="36"/>
          <w:szCs w:val="36"/>
        </w:rPr>
      </w:pPr>
      <w:r>
        <w:rPr>
          <w:rFonts w:ascii="Times New Roman" w:eastAsia="方正小标宋简体" w:hAnsi="Times New Roman" w:hint="eastAsia"/>
          <w:sz w:val="36"/>
          <w:szCs w:val="36"/>
        </w:rPr>
        <w:t>（</w:t>
      </w:r>
      <w:r>
        <w:rPr>
          <w:rFonts w:ascii="Times New Roman" w:eastAsia="方正小标宋简体" w:hAnsi="Times New Roman" w:hint="eastAsia"/>
          <w:sz w:val="36"/>
          <w:szCs w:val="36"/>
        </w:rPr>
        <w:t>2021</w:t>
      </w:r>
      <w:r>
        <w:rPr>
          <w:rFonts w:ascii="Times New Roman" w:eastAsia="方正小标宋简体" w:hAnsi="Times New Roman" w:hint="eastAsia"/>
          <w:sz w:val="36"/>
          <w:szCs w:val="36"/>
        </w:rPr>
        <w:t>年度）</w:t>
      </w:r>
    </w:p>
    <w:p w14:paraId="4F7E4B3D" w14:textId="77777777" w:rsidR="008E0FAA" w:rsidRDefault="008E0FAA">
      <w:pPr>
        <w:rPr>
          <w:rFonts w:ascii="方正楷体简体" w:eastAsia="方正楷体简体" w:hAnsi="Times New Roman"/>
          <w:sz w:val="30"/>
          <w:szCs w:val="30"/>
        </w:rPr>
      </w:pPr>
    </w:p>
    <w:p w14:paraId="3B194637" w14:textId="3FFE48C0" w:rsidR="008E0FAA" w:rsidRPr="0081703F" w:rsidRDefault="0081703F" w:rsidP="0081703F">
      <w:pPr>
        <w:rPr>
          <w:rFonts w:ascii="Times New Roman" w:eastAsia="方正仿宋简体" w:hAnsi="宋体"/>
          <w:color w:val="000000"/>
          <w:kern w:val="0"/>
          <w:sz w:val="30"/>
          <w:szCs w:val="30"/>
        </w:rPr>
      </w:pPr>
      <w:r w:rsidRPr="0081703F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吉林省人力资源和社会保障厅</w:t>
      </w:r>
      <w:r w:rsidR="00BC137D" w:rsidRPr="0081703F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：</w:t>
      </w:r>
    </w:p>
    <w:p w14:paraId="53A78AC4" w14:textId="208EA816" w:rsidR="008E0FAA" w:rsidRDefault="00AA542A">
      <w:pPr>
        <w:ind w:firstLineChars="190" w:firstLine="57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  <w:u w:val="single"/>
        </w:rPr>
        <w:t xml:space="preserve"> </w:t>
      </w:r>
      <w:r>
        <w:rPr>
          <w:rFonts w:ascii="Times New Roman" w:eastAsia="方正仿宋简体" w:hAnsi="宋体"/>
          <w:color w:val="000000"/>
          <w:kern w:val="0"/>
          <w:sz w:val="30"/>
          <w:szCs w:val="30"/>
          <w:u w:val="single"/>
        </w:rPr>
        <w:t xml:space="preserve">        </w:t>
      </w:r>
      <w:r w:rsidR="00DA08E7" w:rsidRPr="00B57096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，</w:t>
      </w:r>
      <w:r w:rsidR="00BC137D" w:rsidRPr="00B57096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身份证号</w:t>
      </w:r>
      <w:r w:rsidR="00DA08E7">
        <w:rPr>
          <w:rFonts w:ascii="Times New Roman" w:eastAsia="方正仿宋简体" w:hAnsi="宋体" w:hint="eastAsia"/>
          <w:color w:val="000000"/>
          <w:kern w:val="0"/>
          <w:sz w:val="30"/>
          <w:szCs w:val="30"/>
          <w:u w:val="single"/>
        </w:rPr>
        <w:t xml:space="preserve"> </w:t>
      </w:r>
      <w:r w:rsidR="00DA08E7">
        <w:rPr>
          <w:rFonts w:ascii="Times New Roman" w:eastAsia="方正仿宋简体" w:hAnsi="宋体"/>
          <w:color w:val="000000"/>
          <w:kern w:val="0"/>
          <w:sz w:val="30"/>
          <w:szCs w:val="30"/>
          <w:u w:val="single"/>
        </w:rPr>
        <w:t xml:space="preserve">     </w:t>
      </w:r>
      <w:r w:rsidR="00BC137D">
        <w:rPr>
          <w:rFonts w:ascii="Times New Roman" w:eastAsia="方正仿宋简体" w:hAnsi="宋体" w:hint="eastAsia"/>
          <w:color w:val="000000"/>
          <w:kern w:val="0"/>
          <w:sz w:val="30"/>
          <w:szCs w:val="30"/>
          <w:u w:val="single"/>
        </w:rPr>
        <w:t xml:space="preserve"> </w:t>
      </w:r>
      <w:r w:rsidR="00DA08E7" w:rsidRPr="00B57096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，</w:t>
      </w:r>
      <w:r w:rsidR="00BC137D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于</w:t>
      </w:r>
      <w:r w:rsidR="00BC137D">
        <w:rPr>
          <w:rFonts w:ascii="Times New Roman" w:eastAsia="方正仿宋简体" w:hAnsi="宋体"/>
          <w:color w:val="000000"/>
          <w:kern w:val="0"/>
          <w:sz w:val="30"/>
          <w:szCs w:val="30"/>
          <w:u w:val="single"/>
        </w:rPr>
        <w:t xml:space="preserve">      </w:t>
      </w:r>
      <w:r w:rsidR="00BC137D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年</w:t>
      </w:r>
      <w:r w:rsidR="00BC137D">
        <w:rPr>
          <w:rFonts w:ascii="Times New Roman" w:eastAsia="方正仿宋简体" w:hAnsi="宋体"/>
          <w:color w:val="000000"/>
          <w:kern w:val="0"/>
          <w:sz w:val="30"/>
          <w:szCs w:val="30"/>
          <w:u w:val="single"/>
        </w:rPr>
        <w:t xml:space="preserve">      </w:t>
      </w:r>
      <w:r w:rsidR="00BC137D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月</w:t>
      </w:r>
      <w:r w:rsidR="00BC137D">
        <w:rPr>
          <w:rFonts w:ascii="Times New Roman" w:eastAsia="方正仿宋简体" w:hAnsi="宋体"/>
          <w:color w:val="000000"/>
          <w:kern w:val="0"/>
          <w:sz w:val="30"/>
          <w:szCs w:val="30"/>
          <w:u w:val="single"/>
        </w:rPr>
        <w:t xml:space="preserve">    </w:t>
      </w:r>
      <w:r w:rsidR="00BC137D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日通过</w:t>
      </w:r>
      <w:r w:rsidR="0081703F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东北师范大学</w:t>
      </w:r>
      <w:r w:rsidR="00BC137D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申报高层次留学人才回国资助项目。现郑重承诺：</w:t>
      </w:r>
    </w:p>
    <w:p w14:paraId="5D83526D" w14:textId="16ACF957" w:rsidR="008E0FAA" w:rsidRDefault="00BC137D">
      <w:pPr>
        <w:ind w:firstLineChars="190" w:firstLine="57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1.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申报人不存在知识产权纠纷以及违反保密约定、竞业禁止、兼职取酬限制等情况；</w:t>
      </w:r>
    </w:p>
    <w:p w14:paraId="61BE1BA1" w14:textId="56028881" w:rsidR="0081703F" w:rsidRDefault="0081703F" w:rsidP="0081703F">
      <w:pPr>
        <w:ind w:firstLineChars="190" w:firstLine="57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2.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现已全职到岗，</w:t>
      </w:r>
      <w:r w:rsidR="00A63DC2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辞去海外工作或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在海外无工作；</w:t>
      </w:r>
    </w:p>
    <w:p w14:paraId="11FDF58B" w14:textId="47323422" w:rsidR="008E0FAA" w:rsidRDefault="00BC137D">
      <w:pPr>
        <w:ind w:firstLineChars="190" w:firstLine="57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3</w:t>
      </w:r>
      <w:r>
        <w:rPr>
          <w:rFonts w:ascii="Times New Roman" w:eastAsia="方正仿宋简体" w:hAnsi="宋体"/>
          <w:color w:val="000000"/>
          <w:kern w:val="0"/>
          <w:sz w:val="30"/>
          <w:szCs w:val="30"/>
        </w:rPr>
        <w:t>.</w:t>
      </w:r>
      <w:r w:rsidR="004A5DFC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申报人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不存在违法违纪情况；</w:t>
      </w:r>
    </w:p>
    <w:p w14:paraId="56C19615" w14:textId="7BC2E856" w:rsidR="008E0FAA" w:rsidRDefault="0048120B">
      <w:pPr>
        <w:ind w:firstLineChars="190" w:firstLine="57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4</w:t>
      </w:r>
      <w:r w:rsidR="00BC137D">
        <w:rPr>
          <w:rFonts w:ascii="Times New Roman" w:eastAsia="方正仿宋简体" w:hAnsi="宋体"/>
          <w:color w:val="000000"/>
          <w:kern w:val="0"/>
          <w:sz w:val="30"/>
          <w:szCs w:val="30"/>
        </w:rPr>
        <w:t>.</w:t>
      </w:r>
      <w:r w:rsidR="00BC137D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提交的材料真实、准确、有效。</w:t>
      </w:r>
    </w:p>
    <w:p w14:paraId="4E048A8F" w14:textId="77777777" w:rsidR="008E0FAA" w:rsidRDefault="008E0FAA">
      <w:pPr>
        <w:ind w:firstLine="42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</w:p>
    <w:p w14:paraId="1F445C27" w14:textId="77777777" w:rsidR="008E0FAA" w:rsidRDefault="008E0FAA">
      <w:pPr>
        <w:ind w:firstLine="42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</w:p>
    <w:p w14:paraId="1C901398" w14:textId="6C6AFE3C" w:rsidR="008E0FAA" w:rsidRDefault="00BC137D">
      <w:pPr>
        <w:ind w:leftChars="199" w:left="5518" w:hangingChars="1700" w:hanging="510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 xml:space="preserve">                            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申报人签名：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 xml:space="preserve">                </w:t>
      </w:r>
    </w:p>
    <w:p w14:paraId="244D21BD" w14:textId="1B58546C" w:rsidR="00CF696F" w:rsidRDefault="00DD1F21" w:rsidP="00CF696F">
      <w:pPr>
        <w:ind w:firstLineChars="1300" w:firstLine="390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所在</w:t>
      </w:r>
      <w:r w:rsidR="00CF696F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单位负责人签字：</w:t>
      </w:r>
    </w:p>
    <w:p w14:paraId="5E4C7660" w14:textId="07D30584" w:rsidR="008E0FAA" w:rsidRDefault="00BC137D" w:rsidP="00CF696F">
      <w:pPr>
        <w:ind w:firstLineChars="1500" w:firstLine="4500"/>
        <w:rPr>
          <w:rFonts w:ascii="Times New Roman" w:eastAsia="方正仿宋简体" w:hAnsi="宋体"/>
          <w:color w:val="000000"/>
          <w:kern w:val="0"/>
          <w:sz w:val="30"/>
          <w:szCs w:val="30"/>
        </w:rPr>
      </w:pP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（</w:t>
      </w:r>
      <w:r w:rsidR="00CF696F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单位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盖章）</w:t>
      </w:r>
    </w:p>
    <w:p w14:paraId="366617A5" w14:textId="09D4CEDA" w:rsidR="008E0FAA" w:rsidRDefault="00BC137D">
      <w:pPr>
        <w:ind w:firstLine="420"/>
      </w:pP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 xml:space="preserve">                        2021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年</w:t>
      </w:r>
      <w:r w:rsidR="00DD1F21"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02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月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XX</w:t>
      </w:r>
      <w:r>
        <w:rPr>
          <w:rFonts w:ascii="Times New Roman" w:eastAsia="方正仿宋简体" w:hAnsi="宋体" w:hint="eastAsia"/>
          <w:color w:val="000000"/>
          <w:kern w:val="0"/>
          <w:sz w:val="30"/>
          <w:szCs w:val="30"/>
        </w:rPr>
        <w:t>日</w:t>
      </w:r>
    </w:p>
    <w:sectPr w:rsidR="008E0FA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85D2B3-6F2C-4241-93DF-7BBB0D5870E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9D919054-DB61-41C5-A552-6DCEE58327D8}"/>
  </w:font>
  <w:font w:name="方正楷体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3784C05E-D28D-44E0-9940-20EDD1660A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AA2713"/>
    <w:rsid w:val="00056436"/>
    <w:rsid w:val="000B4D81"/>
    <w:rsid w:val="000C5BCD"/>
    <w:rsid w:val="000E4FD0"/>
    <w:rsid w:val="00200CF6"/>
    <w:rsid w:val="00253C72"/>
    <w:rsid w:val="004043BD"/>
    <w:rsid w:val="0048120B"/>
    <w:rsid w:val="004A5DFC"/>
    <w:rsid w:val="004B1616"/>
    <w:rsid w:val="00532A73"/>
    <w:rsid w:val="00731BCA"/>
    <w:rsid w:val="0081703F"/>
    <w:rsid w:val="008E0FAA"/>
    <w:rsid w:val="009A060F"/>
    <w:rsid w:val="00A53FC6"/>
    <w:rsid w:val="00A63DC2"/>
    <w:rsid w:val="00AA542A"/>
    <w:rsid w:val="00B57096"/>
    <w:rsid w:val="00BC137D"/>
    <w:rsid w:val="00BF34E6"/>
    <w:rsid w:val="00C64476"/>
    <w:rsid w:val="00CF696F"/>
    <w:rsid w:val="00DA08E7"/>
    <w:rsid w:val="00DD1F21"/>
    <w:rsid w:val="00E144BA"/>
    <w:rsid w:val="00E829D3"/>
    <w:rsid w:val="00EC7C3F"/>
    <w:rsid w:val="19AA2713"/>
    <w:rsid w:val="30B47600"/>
    <w:rsid w:val="349B0C61"/>
    <w:rsid w:val="367257EF"/>
    <w:rsid w:val="53796C64"/>
    <w:rsid w:val="55943F19"/>
    <w:rsid w:val="590757A0"/>
    <w:rsid w:val="67650434"/>
    <w:rsid w:val="71160EEE"/>
    <w:rsid w:val="756806DD"/>
    <w:rsid w:val="7B2937B2"/>
    <w:rsid w:val="7C677EAB"/>
    <w:rsid w:val="7C6B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FAAC0A"/>
  <w15:docId w15:val="{D42EB1EA-B596-4BE1-9F8D-7E03EC11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45</Words>
  <Characters>263</Characters>
  <Application>Microsoft Office Word</Application>
  <DocSecurity>0</DocSecurity>
  <Lines>2</Lines>
  <Paragraphs>1</Paragraphs>
  <ScaleCrop>false</ScaleCrop>
  <Company>Microsoft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Administrator</cp:lastModifiedBy>
  <cp:revision>36</cp:revision>
  <dcterms:created xsi:type="dcterms:W3CDTF">2021-02-15T00:06:00Z</dcterms:created>
  <dcterms:modified xsi:type="dcterms:W3CDTF">2021-02-15T09:15:00Z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0_embed</vt:lpwstr>
  </property>
</Properties>
</file>